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4014"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节假日公务用车封存值班情况登记表</w:t>
      </w:r>
    </w:p>
    <w:p w14:paraId="02D2112B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97EC15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单位名称：济南市妇幼保健院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222"/>
        <w:gridCol w:w="360"/>
        <w:gridCol w:w="1081"/>
        <w:gridCol w:w="1233"/>
        <w:gridCol w:w="927"/>
        <w:gridCol w:w="2300"/>
      </w:tblGrid>
      <w:tr w14:paraId="0935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5EE6E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ADAB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车牌号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E4D32">
            <w:pPr>
              <w:jc w:val="center"/>
              <w:rPr>
                <w:rFonts w:ascii="黑体" w:eastAsia="黑体"/>
                <w:w w:val="90"/>
                <w:sz w:val="32"/>
                <w:szCs w:val="32"/>
              </w:rPr>
            </w:pPr>
            <w:r>
              <w:rPr>
                <w:rFonts w:hint="eastAsia" w:ascii="黑体" w:eastAsia="黑体"/>
                <w:w w:val="90"/>
                <w:sz w:val="32"/>
                <w:szCs w:val="32"/>
              </w:rPr>
              <w:t>品牌型号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7DB6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封存详细地址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78F27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封存起止日期</w:t>
            </w:r>
          </w:p>
        </w:tc>
      </w:tr>
      <w:tr w14:paraId="64CF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04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92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鲁A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37GK7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68F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120救护车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7AF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济南市妇幼保健院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东院区院内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F0D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29E6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2A1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BDD4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鲁A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FG6927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E28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帕萨特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BEB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济南市妇幼保健院总院区停车场内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CD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2307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57C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封存车辆总数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BF44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 w14:paraId="52F8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402E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值  班  车  辆</w:t>
            </w:r>
          </w:p>
        </w:tc>
      </w:tr>
      <w:tr w14:paraId="1B2D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259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序号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145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车牌号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BC93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品牌型号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02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值班日期</w:t>
            </w:r>
          </w:p>
        </w:tc>
      </w:tr>
      <w:tr w14:paraId="715C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BC8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1C2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鲁A FJ5265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755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帕萨特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D0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0BDA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6AE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8166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鲁A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M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66P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5B44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别克商务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60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7203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8DC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23FE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A FG3868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15E87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上汽大通商务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C2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02E0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468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6447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鲁A XW122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BF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华晨金杯</w:t>
            </w:r>
          </w:p>
          <w:p w14:paraId="19FA792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医疗垃圾转运车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CAF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5A40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18B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FBB2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鲁A 16FH2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D187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120救护车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4C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2063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25A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E3D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鲁A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9G03Y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952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120救护车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E1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2298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231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027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鲁A 7B3F8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384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120救护车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6B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2026.1.1—2026.1.3</w:t>
            </w:r>
          </w:p>
        </w:tc>
      </w:tr>
      <w:tr w14:paraId="6304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BC82">
            <w:pPr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值班车辆总数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2710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</w:tr>
    </w:tbl>
    <w:p w14:paraId="20134D0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单位负责人：韦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玮       联系电话：1</w:t>
      </w:r>
      <w:r>
        <w:rPr>
          <w:rFonts w:ascii="仿宋_GB2312" w:eastAsia="仿宋_GB2312"/>
          <w:sz w:val="32"/>
          <w:szCs w:val="32"/>
        </w:rPr>
        <w:t>8053158880</w:t>
      </w:r>
    </w:p>
    <w:p w14:paraId="3592B7E6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人：杨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卫       联系电话：1</w:t>
      </w:r>
      <w:r>
        <w:rPr>
          <w:rFonts w:ascii="仿宋_GB2312" w:eastAsia="仿宋_GB2312"/>
          <w:sz w:val="32"/>
          <w:szCs w:val="32"/>
        </w:rPr>
        <w:t>8053156196</w:t>
      </w:r>
    </w:p>
    <w:p w14:paraId="5CB25908"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59C0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4CAE80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76B6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FC507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ZjJiYzZjNzViNWI1YjNhOTM4ZDk0ZDQ5OGFlODUifQ=="/>
  </w:docVars>
  <w:rsids>
    <w:rsidRoot w:val="00000000"/>
    <w:rsid w:val="05080FE1"/>
    <w:rsid w:val="0DA43B91"/>
    <w:rsid w:val="0FBA381F"/>
    <w:rsid w:val="11C664AC"/>
    <w:rsid w:val="1347361C"/>
    <w:rsid w:val="14641FAC"/>
    <w:rsid w:val="17A9347D"/>
    <w:rsid w:val="19410001"/>
    <w:rsid w:val="1AB07CF9"/>
    <w:rsid w:val="1EF26B32"/>
    <w:rsid w:val="22C95DFC"/>
    <w:rsid w:val="25253091"/>
    <w:rsid w:val="26A7024B"/>
    <w:rsid w:val="275859A0"/>
    <w:rsid w:val="2EFC1307"/>
    <w:rsid w:val="2F2B0F7C"/>
    <w:rsid w:val="3B0A599B"/>
    <w:rsid w:val="3D2263DC"/>
    <w:rsid w:val="3D580050"/>
    <w:rsid w:val="3DE23DBE"/>
    <w:rsid w:val="410E0FE7"/>
    <w:rsid w:val="4C565DAA"/>
    <w:rsid w:val="4CC72AFC"/>
    <w:rsid w:val="4DBC0187"/>
    <w:rsid w:val="4E0A72CE"/>
    <w:rsid w:val="4F945EDE"/>
    <w:rsid w:val="50F1639A"/>
    <w:rsid w:val="51A66565"/>
    <w:rsid w:val="53C438F2"/>
    <w:rsid w:val="54857525"/>
    <w:rsid w:val="57DF519E"/>
    <w:rsid w:val="58C12AF6"/>
    <w:rsid w:val="5A1530F9"/>
    <w:rsid w:val="5A5F25C6"/>
    <w:rsid w:val="5D6F0D72"/>
    <w:rsid w:val="5E0D35A1"/>
    <w:rsid w:val="5EC7698C"/>
    <w:rsid w:val="60600E46"/>
    <w:rsid w:val="617F354E"/>
    <w:rsid w:val="66342B59"/>
    <w:rsid w:val="6B8C6F93"/>
    <w:rsid w:val="6E4B4EE4"/>
    <w:rsid w:val="73FB4CB6"/>
    <w:rsid w:val="77BA6C36"/>
    <w:rsid w:val="7A574C10"/>
    <w:rsid w:val="7D005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464</Characters>
  <Lines>1</Lines>
  <Paragraphs>1</Paragraphs>
  <TotalTime>0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2022-09-05T10:20:00Z</dcterms:created>
  <dc:creator>Windows 用户</dc:creator>
  <cp:lastModifiedBy>小肚子之歌</cp:lastModifiedBy>
  <cp:lastPrinted>2025-05-26T08:02:00Z</cp:lastPrinted>
  <dcterms:modified xsi:type="dcterms:W3CDTF">2025-12-31T05:11:56Z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D2CF68665411492FA6A2E1A8C1E4231F_13</vt:lpwstr>
  </property>
  <property fmtid="{D5CDD505-2E9C-101B-9397-08002B2CF9AE}" pid="4" name="KSOTemplateDocerSaveRecord">
    <vt:lpwstr>eyJoZGlkIjoiZWVlY2RiZGM4YzI3NjljZjRjMjEzYTg1OTBhN2IwY2UiLCJ1c2VySWQiOiIxMDc3OTE5MSJ9</vt:lpwstr>
  </property>
</Properties>
</file>